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B1" w:rsidRDefault="004151B1" w:rsidP="004151B1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4151B1" w:rsidRDefault="004151B1" w:rsidP="004151B1">
      <w:pPr>
        <w:rPr>
          <w:sz w:val="26"/>
          <w:szCs w:val="26"/>
        </w:rPr>
      </w:pPr>
      <w:r>
        <w:rPr>
          <w:sz w:val="26"/>
          <w:szCs w:val="26"/>
        </w:rPr>
        <w:t>20.06.2025</w:t>
      </w:r>
    </w:p>
    <w:p w:rsidR="004151B1" w:rsidRDefault="004151B1" w:rsidP="004151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60A0C" w:rsidRDefault="00C60A0C" w:rsidP="004151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4151B1" w:rsidRDefault="004151B1" w:rsidP="004151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Оповещение о начале общественных обсуждений</w:t>
      </w:r>
    </w:p>
    <w:p w:rsidR="004151B1" w:rsidRDefault="004151B1" w:rsidP="004151B1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4151B1" w:rsidRDefault="004151B1" w:rsidP="004151B1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отклонение от предельных параметров разрешенного строительства объекта капитального строительства (газовая котельная) на земельном участке площадью </w:t>
      </w:r>
      <w:r>
        <w:rPr>
          <w:sz w:val="26"/>
          <w:szCs w:val="26"/>
        </w:rPr>
        <w:br/>
      </w:r>
      <w:r>
        <w:rPr>
          <w:sz w:val="26"/>
          <w:szCs w:val="26"/>
        </w:rPr>
        <w:t>1 297 кв. м с кадастровым номером 29:22:081303:14, расположенном в поселке Турдеевск городского округа "Город</w:t>
      </w:r>
      <w:proofErr w:type="gramEnd"/>
      <w:r>
        <w:rPr>
          <w:sz w:val="26"/>
          <w:szCs w:val="26"/>
        </w:rPr>
        <w:t xml:space="preserve"> Архангельск" по улице Таежной: </w:t>
      </w:r>
    </w:p>
    <w:p w:rsidR="004151B1" w:rsidRDefault="004151B1" w:rsidP="004151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размера земельного участка 1 297 кв. м.</w:t>
      </w:r>
    </w:p>
    <w:p w:rsidR="004151B1" w:rsidRDefault="004151B1" w:rsidP="004151B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"27" июня 2025 года по "2" июля 2025 года.</w:t>
      </w:r>
    </w:p>
    <w:p w:rsidR="004151B1" w:rsidRDefault="004151B1" w:rsidP="004151B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(газовая котельная) на земельном участке, расположенном</w:t>
      </w:r>
      <w:r>
        <w:rPr>
          <w:sz w:val="26"/>
          <w:szCs w:val="26"/>
        </w:rPr>
        <w:br/>
        <w:t xml:space="preserve">в поселке Турдеевск городского округа "Город Архангельск" по улице Таежной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151B1" w:rsidTr="004151B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B1" w:rsidRDefault="004151B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B1" w:rsidRDefault="004151B1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по земельному участку с кадастровым номером </w:t>
            </w:r>
            <w:r>
              <w:rPr>
                <w:sz w:val="26"/>
                <w:szCs w:val="26"/>
                <w:lang w:eastAsia="en-US"/>
              </w:rPr>
              <w:t>29:22:081303:14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</w:tbl>
    <w:p w:rsidR="004151B1" w:rsidRDefault="004151B1" w:rsidP="004151B1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2025 года:</w:t>
      </w:r>
    </w:p>
    <w:p w:rsidR="004151B1" w:rsidRDefault="004151B1" w:rsidP="004151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4151B1" w:rsidRDefault="004151B1" w:rsidP="004151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4151B1" w:rsidRDefault="004151B1" w:rsidP="004151B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"27" июня 2025 года по "2"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4151B1" w:rsidRDefault="004151B1" w:rsidP="004151B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4151B1" w:rsidRDefault="004151B1" w:rsidP="004151B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4151B1" w:rsidTr="004151B1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B1" w:rsidRDefault="004151B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B1" w:rsidRDefault="004151B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B1" w:rsidRDefault="004151B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151B1" w:rsidTr="004151B1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B1" w:rsidRDefault="004151B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B1" w:rsidRDefault="004151B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июня 2025 года</w:t>
            </w:r>
          </w:p>
          <w:p w:rsidR="004151B1" w:rsidRDefault="004151B1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B1" w:rsidRDefault="004151B1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151B1" w:rsidRDefault="004151B1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4151B1" w:rsidRDefault="004151B1" w:rsidP="004151B1">
      <w:pPr>
        <w:ind w:firstLine="708"/>
        <w:jc w:val="both"/>
        <w:rPr>
          <w:bCs/>
          <w:color w:val="FF0000"/>
          <w:sz w:val="26"/>
          <w:szCs w:val="26"/>
        </w:rPr>
      </w:pPr>
    </w:p>
    <w:p w:rsidR="004151B1" w:rsidRDefault="004151B1" w:rsidP="004151B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151B1" w:rsidRDefault="004151B1" w:rsidP="004151B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4151B1" w:rsidRDefault="004151B1" w:rsidP="004151B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4151B1" w:rsidRDefault="004151B1" w:rsidP="004151B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151B1" w:rsidRDefault="004151B1" w:rsidP="004151B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4151B1" w:rsidRDefault="004151B1" w:rsidP="004151B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4151B1" w:rsidRDefault="004151B1" w:rsidP="004151B1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sectPr w:rsidR="004151B1" w:rsidSect="00BB512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AC"/>
    <w:rsid w:val="004151B1"/>
    <w:rsid w:val="005322AC"/>
    <w:rsid w:val="009306F7"/>
    <w:rsid w:val="00BB5124"/>
    <w:rsid w:val="00C60A0C"/>
    <w:rsid w:val="00C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5</cp:revision>
  <dcterms:created xsi:type="dcterms:W3CDTF">2025-04-22T06:32:00Z</dcterms:created>
  <dcterms:modified xsi:type="dcterms:W3CDTF">2025-04-23T11:56:00Z</dcterms:modified>
</cp:coreProperties>
</file>